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w:rsidR="5AB89024" w:rsidP="6B1E8D79" w:rsidRDefault="5AB89024" w14:paraId="7D0BFD60" w14:textId="73CA15B6">
      <w:pPr>
        <w:pStyle w:val="Normal"/>
        <w:rPr>
          <w:rFonts w:ascii="Aptos" w:hAnsi="Aptos" w:eastAsia="Aptos" w:cs="Aptos"/>
          <w:noProof w:val="0"/>
          <w:sz w:val="24"/>
          <w:szCs w:val="24"/>
          <w:lang w:val="en-US"/>
        </w:rPr>
      </w:pPr>
      <w:r w:rsidRPr="47EB4AE8" w:rsidR="73FF3C6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en-US"/>
        </w:rPr>
        <w:t xml:space="preserve">FY26 ODOKU Ambassadors – Sample </w:t>
      </w:r>
      <w:r w:rsidRPr="47EB4AE8" w:rsidR="192E0613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en-US"/>
        </w:rPr>
        <w:t>Text</w:t>
      </w:r>
      <w:r w:rsidRPr="47EB4AE8" w:rsidR="73FF3C62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31"/>
          <w:szCs w:val="31"/>
          <w:u w:val="none"/>
          <w:lang w:val="en-US"/>
        </w:rPr>
        <w:t xml:space="preserve"> Messages</w:t>
      </w:r>
    </w:p>
    <w:p w:rsidR="641E1C32" w:rsidP="5AB89024" w:rsidRDefault="641E1C32" w14:paraId="3BC07829" w14:textId="6D1BB41E">
      <w:pPr>
        <w:spacing w:before="240" w:beforeAutospacing="off" w:after="240" w:afterAutospacing="off"/>
      </w:pPr>
      <w:r w:rsidRPr="5AB89024" w:rsidR="641E1C3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#1 (Save the Date – 1 month out)</w:t>
      </w:r>
      <w:r>
        <w:br/>
      </w:r>
      <w:r w:rsidRPr="5AB89024" w:rsidR="641E1C3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🚨 Save the date! #OneDayOneKU is April 28–29 (noon–noon). Let’s unite as Jayhawks to support KU + (your cause) and make a BIG impact! 💙🎉</w:t>
      </w:r>
    </w:p>
    <w:p w:rsidR="641E1C32" w:rsidP="5AB89024" w:rsidRDefault="641E1C32" w14:paraId="236B8C6E" w14:textId="11EF0107">
      <w:pPr>
        <w:spacing w:before="240" w:beforeAutospacing="off" w:after="240" w:afterAutospacing="off"/>
      </w:pPr>
      <w:r w:rsidRPr="088002AA" w:rsidR="60A189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#2 (2 weeks out – Ambassador push)</w:t>
      </w:r>
      <w:r>
        <w:br/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🎉 #OneDayOneKU is 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almost here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! 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I’m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an ambassador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—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join me and help support (your cause) at KU. Sign up &amp; lead the way 👉 (ambassador link) 💙</w:t>
      </w:r>
    </w:p>
    <w:p w:rsidR="641E1C32" w:rsidP="5AB89024" w:rsidRDefault="641E1C32" w14:paraId="4B5F5160" w14:textId="68997478">
      <w:pPr>
        <w:spacing w:before="240" w:beforeAutospacing="off" w:after="240" w:afterAutospacing="off"/>
      </w:pPr>
      <w:r w:rsidRPr="00C72323" w:rsidR="60A189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#3 (Tomorrow!)</w:t>
      </w:r>
      <w:r>
        <w:br/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Tomorrow’s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the day! ⏰ 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#OneDayOneKU</w:t>
      </w:r>
      <w:r w:rsidRPr="00C72323" w:rsidR="5F718E9E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goes noon to noon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.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Support KU, fuel the next BIG idea, and make an impact with me 👉 (ambassador link) 💙🚀</w:t>
      </w:r>
    </w:p>
    <w:p w:rsidR="641E1C32" w:rsidP="5AB89024" w:rsidRDefault="641E1C32" w14:paraId="23FB8F64" w14:textId="3061CB54">
      <w:pPr>
        <w:spacing w:before="240" w:beforeAutospacing="off" w:after="240" w:afterAutospacing="off"/>
      </w:pPr>
      <w:r w:rsidRPr="00C72323" w:rsidR="641E1C3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#4 (Day-of, 1 hour out)</w:t>
      </w:r>
      <w:r>
        <w:br/>
      </w:r>
      <w:r w:rsidRPr="00C72323" w:rsidR="641E1C3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🚨 ONE HOUR! #OneDayOneKU kicks off soon. Join Jayhawks worldwide in supporting KU + (your cause). </w:t>
      </w:r>
      <w:r w:rsidRPr="00C72323" w:rsidR="641E1C32">
        <w:rPr>
          <w:rFonts w:ascii="Aptos" w:hAnsi="Aptos" w:eastAsia="Aptos" w:cs="Aptos"/>
          <w:noProof w:val="0"/>
          <w:sz w:val="24"/>
          <w:szCs w:val="24"/>
          <w:lang w:val="en-US"/>
        </w:rPr>
        <w:t>Let’s</w:t>
      </w:r>
      <w:r w:rsidRPr="00C72323" w:rsidR="641E1C3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do this! 💙🌍 (</w:t>
      </w:r>
      <w:r w:rsidRPr="00C72323" w:rsidR="2781E8F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ambassador </w:t>
      </w:r>
      <w:r w:rsidRPr="00C72323" w:rsidR="641E1C32">
        <w:rPr>
          <w:rFonts w:ascii="Aptos" w:hAnsi="Aptos" w:eastAsia="Aptos" w:cs="Aptos"/>
          <w:noProof w:val="0"/>
          <w:sz w:val="24"/>
          <w:szCs w:val="24"/>
          <w:lang w:val="en-US"/>
        </w:rPr>
        <w:t>link)</w:t>
      </w:r>
    </w:p>
    <w:p w:rsidR="641E1C32" w:rsidP="5AB89024" w:rsidRDefault="641E1C32" w14:paraId="3D94A996" w14:textId="7EC12985">
      <w:pPr>
        <w:spacing w:before="240" w:beforeAutospacing="off" w:after="240" w:afterAutospacing="off"/>
      </w:pPr>
      <w:r w:rsidRPr="5AB89024" w:rsidR="641E1C32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#5 (Power Hour – New Donors)</w:t>
      </w:r>
      <w:r>
        <w:br/>
      </w:r>
      <w:r w:rsidRPr="5AB89024" w:rsidR="641E1C32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⏳ Power Hour alert! Your gift can go even further by unlocking challenges for (your area). Give before noon today 👉 (ambassador link) 💥💙</w:t>
      </w:r>
    </w:p>
    <w:p w:rsidR="641E1C32" w:rsidP="5AB89024" w:rsidRDefault="641E1C32" w14:paraId="1CD9EB86" w14:textId="163B021D">
      <w:pPr>
        <w:spacing w:before="240" w:beforeAutospacing="off" w:after="240" w:afterAutospacing="off"/>
      </w:pPr>
      <w:r w:rsidRPr="088002AA" w:rsidR="60A189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#6 (Last Chance!)</w:t>
      </w:r>
      <w:r>
        <w:br/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📣 Final hour, Jayhawks! #OneDayOneKU ends soon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—</w:t>
      </w:r>
      <w:r w:rsidRPr="088002AA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last chance to support (your unit) during our 24 hours of giving 👉 (ambassador link) 💙</w:t>
      </w:r>
    </w:p>
    <w:p w:rsidR="641E1C32" w:rsidP="5AB89024" w:rsidRDefault="641E1C32" w14:paraId="0540BE80" w14:textId="4C3C877C">
      <w:pPr>
        <w:spacing w:before="240" w:beforeAutospacing="off" w:after="240" w:afterAutospacing="off"/>
      </w:pPr>
      <w:r w:rsidRPr="00C72323" w:rsidR="60A1897A">
        <w:rPr>
          <w:rFonts w:ascii="Aptos" w:hAnsi="Aptos" w:eastAsia="Aptos" w:cs="Aptos"/>
          <w:b w:val="1"/>
          <w:bCs w:val="1"/>
          <w:noProof w:val="0"/>
          <w:sz w:val="24"/>
          <w:szCs w:val="24"/>
          <w:lang w:val="en-US"/>
        </w:rPr>
        <w:t>Text #7 (Thank You)</w:t>
      </w:r>
      <w:r>
        <w:br/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 Thank you, Jayhawks! 💙 Because of you, #OneDayOneKU showed the power of community. 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Your generosity </w:t>
      </w:r>
      <w:r w:rsidRPr="00C72323" w:rsidR="681ED29A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will 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strengthen KU for years to come</w:t>
      </w:r>
      <w:r w:rsidRPr="00C72323" w:rsidR="60A1897A">
        <w:rPr>
          <w:rFonts w:ascii="Aptos" w:hAnsi="Aptos" w:eastAsia="Aptos" w:cs="Aptos"/>
          <w:noProof w:val="0"/>
          <w:sz w:val="24"/>
          <w:szCs w:val="24"/>
          <w:lang w:val="en-US"/>
        </w:rPr>
        <w:t>. #RockChalk</w:t>
      </w:r>
    </w:p>
    <w:p w:rsidR="5AB89024" w:rsidRDefault="5AB89024" w14:paraId="5BE65145" w14:textId="1C67748A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042399F"/>
    <w:rsid w:val="00C72323"/>
    <w:rsid w:val="088002AA"/>
    <w:rsid w:val="192E0613"/>
    <w:rsid w:val="2781E8F2"/>
    <w:rsid w:val="3D7B04B1"/>
    <w:rsid w:val="47EB4AE8"/>
    <w:rsid w:val="48C0A33A"/>
    <w:rsid w:val="4DBF1B3E"/>
    <w:rsid w:val="58EB320D"/>
    <w:rsid w:val="5AB89024"/>
    <w:rsid w:val="5F718E9E"/>
    <w:rsid w:val="6042399F"/>
    <w:rsid w:val="60A1897A"/>
    <w:rsid w:val="623D21CB"/>
    <w:rsid w:val="641E1C32"/>
    <w:rsid w:val="681ED29A"/>
    <w:rsid w:val="6B1E8D79"/>
    <w:rsid w:val="6EEEBD24"/>
    <w:rsid w:val="73FF3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2F8C58"/>
  <w15:chartTrackingRefBased/>
  <w15:docId w15:val="{FF7E9641-283D-4A8B-A7C2-B8BA647C30F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6/09/relationships/commentsIds" Target="commentsIds.xml" Id="Rc8af6dc21c854b88" /><Relationship Type="http://schemas.microsoft.com/office/2011/relationships/commentsExtended" Target="commentsExtended.xml" Id="Rc1abdbc88a9b45f6" /><Relationship Type="http://schemas.microsoft.com/office/2011/relationships/people" Target="people.xml" Id="R1e107060d0c44a88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9358A2F3B2954BBC25D2F4DB2FFD35" ma:contentTypeVersion="13" ma:contentTypeDescription="Create a new document." ma:contentTypeScope="" ma:versionID="82aa69b64b380f6814c7fdd1768d80ef">
  <xsd:schema xmlns:xsd="http://www.w3.org/2001/XMLSchema" xmlns:xs="http://www.w3.org/2001/XMLSchema" xmlns:p="http://schemas.microsoft.com/office/2006/metadata/properties" xmlns:ns2="302a6c76-e76e-428f-967f-9b68e339a2b1" xmlns:ns3="fd2cc9a2-f610-4241-90f1-22e2510430e7" targetNamespace="http://schemas.microsoft.com/office/2006/metadata/properties" ma:root="true" ma:fieldsID="a110eb89efebb677c2219d7fd60d5f80" ns2:_="" ns3:_="">
    <xsd:import namespace="302a6c76-e76e-428f-967f-9b68e339a2b1"/>
    <xsd:import namespace="fd2cc9a2-f610-4241-90f1-22e2510430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2a6c76-e76e-428f-967f-9b68e339a2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f3f12ebc-218e-4ffc-acc9-b28f2465dc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cc9a2-f610-4241-90f1-22e2510430e7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7fcaeed-c937-485f-9fb7-65767402d02a}" ma:internalName="TaxCatchAll" ma:showField="CatchAllData" ma:web="fd2cc9a2-f610-4241-90f1-22e2510430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2cc9a2-f610-4241-90f1-22e2510430e7" xsi:nil="true"/>
    <lcf76f155ced4ddcb4097134ff3c332f xmlns="302a6c76-e76e-428f-967f-9b68e339a2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A3C78CC-3347-41C1-92F0-A239AAC8B196}"/>
</file>

<file path=customXml/itemProps2.xml><?xml version="1.0" encoding="utf-8"?>
<ds:datastoreItem xmlns:ds="http://schemas.openxmlformats.org/officeDocument/2006/customXml" ds:itemID="{9D87ABB4-18A5-435C-BCA7-169DEE80437E}"/>
</file>

<file path=customXml/itemProps3.xml><?xml version="1.0" encoding="utf-8"?>
<ds:datastoreItem xmlns:ds="http://schemas.openxmlformats.org/officeDocument/2006/customXml" ds:itemID="{0BDCA561-8792-4871-B818-F61856A5E5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Ricardo Zamora</dc:creator>
  <keywords/>
  <dc:description/>
  <lastModifiedBy>Ricardo Zamora</lastModifiedBy>
  <dcterms:created xsi:type="dcterms:W3CDTF">2026-02-16T04:25:20.0000000Z</dcterms:created>
  <dcterms:modified xsi:type="dcterms:W3CDTF">2026-02-16T22:21:31.8682319Z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0x0101002A9358A2F3B2954BBC25D2F4DB2FFD35</vt:lpwstr>
  </property>
  <property fmtid="{D5CDD505-2E9C-101B-9397-08002B2CF9AE}" pid="3" name="MediaServiceImageTags">
    <vt:lpwstr/>
  </property>
</Properties>
</file>